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DF548" w14:textId="77777777" w:rsidR="009564EC" w:rsidRPr="003F3F20" w:rsidRDefault="009564EC" w:rsidP="007B1136">
      <w:pPr>
        <w:shd w:val="clear" w:color="auto" w:fill="FFFFFF" w:themeFill="background1"/>
        <w:suppressAutoHyphens/>
        <w:ind w:left="-1134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</w:pPr>
      <w:r w:rsidRPr="003F3F2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PRIJAVNICA</w:t>
      </w:r>
    </w:p>
    <w:p w14:paraId="5B079EC6" w14:textId="57E7B88F" w:rsidR="009564EC" w:rsidRPr="003F3F20" w:rsidRDefault="005A7100" w:rsidP="007B1136">
      <w:pPr>
        <w:shd w:val="clear" w:color="auto" w:fill="FFFFFF" w:themeFill="background1"/>
        <w:suppressAutoHyphens/>
        <w:ind w:left="-1134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ZAGREBAČKI SAJAM LOVA</w:t>
      </w:r>
    </w:p>
    <w:p w14:paraId="7C9EAECD" w14:textId="6FA0191E" w:rsidR="00554095" w:rsidRDefault="009564EC" w:rsidP="007B1136">
      <w:pPr>
        <w:shd w:val="clear" w:color="auto" w:fill="FFFFFF" w:themeFill="background1"/>
        <w:suppressAutoHyphens/>
        <w:ind w:left="-1134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3F3F2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ZAGREBAČKI VELESAJAM </w:t>
      </w:r>
    </w:p>
    <w:p w14:paraId="4812072A" w14:textId="1CED8461" w:rsidR="007B1136" w:rsidRDefault="003479F0" w:rsidP="007B1136">
      <w:pPr>
        <w:shd w:val="clear" w:color="auto" w:fill="FFFFFF" w:themeFill="background1"/>
        <w:suppressAutoHyphens/>
        <w:ind w:left="-1134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2</w:t>
      </w:r>
      <w:r w:rsidR="00F0020C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0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. – 2</w:t>
      </w:r>
      <w:r w:rsidR="00F0020C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. veljače 202</w:t>
      </w:r>
      <w:r w:rsidR="00523E67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6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.</w:t>
      </w:r>
    </w:p>
    <w:p w14:paraId="76A9ABBF" w14:textId="0DBFF8D1" w:rsidR="009564EC" w:rsidRPr="003F3F20" w:rsidRDefault="009564EC" w:rsidP="007B1136">
      <w:pPr>
        <w:shd w:val="clear" w:color="auto" w:fill="FFFFFF" w:themeFill="background1"/>
        <w:suppressAutoHyphens/>
        <w:ind w:left="-1134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3F3F2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ROK ZA PRIJAVU: </w:t>
      </w:r>
      <w:r w:rsidR="00F0020C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06. veljače</w:t>
      </w:r>
      <w:r w:rsidR="003479F0" w:rsidRPr="008219FF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</w:t>
      </w:r>
      <w:r w:rsidRPr="008219FF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20</w:t>
      </w:r>
      <w:r w:rsidR="001144C1" w:rsidRPr="008219FF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2</w:t>
      </w:r>
      <w:r w:rsidR="00523E67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6</w:t>
      </w:r>
      <w:r w:rsidRPr="008219FF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.</w:t>
      </w:r>
    </w:p>
    <w:p w14:paraId="662EC841" w14:textId="77777777" w:rsidR="0073204E" w:rsidRPr="003F3F20" w:rsidRDefault="003F3F20" w:rsidP="003F3F20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A74A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3204E" w:rsidRPr="003F3F20">
        <w:rPr>
          <w:rFonts w:ascii="Times New Roman" w:hAnsi="Times New Roman" w:cs="Times New Roman"/>
          <w:b/>
          <w:sz w:val="24"/>
          <w:szCs w:val="24"/>
        </w:rPr>
        <w:t>1. PODACI O PROIZVOĐAČU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5528"/>
      </w:tblGrid>
      <w:tr w:rsidR="0073204E" w:rsidRPr="003F3F20" w14:paraId="7F2628FD" w14:textId="77777777" w:rsidTr="00C77BEF">
        <w:trPr>
          <w:cantSplit/>
          <w:trHeight w:val="509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9934362" w14:textId="77777777" w:rsidR="00C77BEF" w:rsidRPr="00C77BEF" w:rsidRDefault="00C77BEF" w:rsidP="00C77BEF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BEF">
              <w:rPr>
                <w:rFonts w:ascii="Times New Roman" w:hAnsi="Times New Roman" w:cs="Times New Roman"/>
                <w:b/>
                <w:sz w:val="24"/>
                <w:szCs w:val="24"/>
              </w:rPr>
              <w:t>NAZIV PROIZVOĐAČA/ IZLAGAČA</w:t>
            </w:r>
          </w:p>
          <w:p w14:paraId="2DE656B5" w14:textId="1793FF8F" w:rsidR="00FD0908" w:rsidRDefault="00C77BEF" w:rsidP="00C77BEF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BEF">
              <w:rPr>
                <w:rFonts w:ascii="Times New Roman" w:hAnsi="Times New Roman" w:cs="Times New Roman"/>
                <w:b/>
                <w:sz w:val="24"/>
                <w:szCs w:val="24"/>
              </w:rPr>
              <w:t>(točan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7BEF">
              <w:rPr>
                <w:rFonts w:ascii="Times New Roman" w:hAnsi="Times New Roman" w:cs="Times New Roman"/>
                <w:b/>
                <w:sz w:val="24"/>
                <w:szCs w:val="24"/>
              </w:rPr>
              <w:t>naziv gospodarstva/obrta/tvrtke)</w:t>
            </w:r>
          </w:p>
          <w:p w14:paraId="7A335F2E" w14:textId="77777777" w:rsidR="00C77BEF" w:rsidRDefault="00C77BEF" w:rsidP="00C77BEF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992F93" w14:textId="758D8D9A" w:rsidR="0073204E" w:rsidRPr="003F3F20" w:rsidRDefault="001E22E0" w:rsidP="00FD090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Da li je nositelj oznake kvalitete</w:t>
            </w:r>
            <w:r w:rsidR="003C5D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C301BB" w14:textId="77777777" w:rsidR="0073204E" w:rsidRPr="003F3F20" w:rsidRDefault="0073204E" w:rsidP="009065C4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29EC25C1" w14:textId="77777777" w:rsidTr="00C77BEF">
        <w:trPr>
          <w:cantSplit/>
          <w:trHeight w:val="731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5FF6BBE" w14:textId="01D6552B" w:rsidR="0073204E" w:rsidRPr="003F3F20" w:rsidRDefault="0073204E" w:rsidP="00C77BEF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Ime i prezime nositelja/odgovorne osobe </w:t>
            </w:r>
            <w:r w:rsidR="00C77BEF">
              <w:rPr>
                <w:rFonts w:ascii="Times New Roman" w:hAnsi="Times New Roman" w:cs="Times New Roman"/>
                <w:b/>
                <w:sz w:val="24"/>
                <w:szCs w:val="24"/>
              </w:rPr>
              <w:t>proizvođača/izlagača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62D53F59" w14:textId="77777777" w:rsidR="0073204E" w:rsidRPr="003F3F20" w:rsidRDefault="0073204E" w:rsidP="009065C4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25F5ADBF" w14:textId="77777777" w:rsidTr="00C77BEF">
        <w:trPr>
          <w:cantSplit/>
          <w:trHeight w:val="460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3713095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Naselje, ulica i broj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0861AB4F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556ACDD9" w14:textId="77777777" w:rsidTr="00C77BEF">
        <w:trPr>
          <w:cantSplit/>
          <w:trHeight w:val="466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D174D21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Poštanski broj i mjesto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61F6D589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0E97E724" w14:textId="77777777" w:rsidTr="00C77BEF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D67D8F1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Grad/Općina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13FA90F6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4DDFB0ED" w14:textId="77777777" w:rsidTr="00C77BEF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48B0546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Broj mobitela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14564D49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55AADA84" w14:textId="77777777" w:rsidTr="00C77BEF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99351E9" w14:textId="5B51CCD4" w:rsidR="0073204E" w:rsidRPr="003F3F20" w:rsidRDefault="003C5D99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73204E"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-mail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43BA1B01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1E43363C" w14:textId="77777777" w:rsidTr="00C77BEF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68DDC0A" w14:textId="64FF917A" w:rsidR="0073204E" w:rsidRPr="003F3F20" w:rsidRDefault="003C5D99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="0073204E"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eb stranica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5B3F1631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011CDBA7" w14:textId="77777777" w:rsidTr="00C77BEF">
        <w:trPr>
          <w:cantSplit/>
          <w:trHeight w:val="479"/>
        </w:trPr>
        <w:tc>
          <w:tcPr>
            <w:tcW w:w="4565" w:type="dxa"/>
            <w:shd w:val="clear" w:color="auto" w:fill="DBE5F1" w:themeFill="accent1" w:themeFillTint="33"/>
            <w:vAlign w:val="center"/>
          </w:tcPr>
          <w:p w14:paraId="13846CDF" w14:textId="71CCAA3D" w:rsidR="0073204E" w:rsidRPr="003F3F20" w:rsidRDefault="003C5D99" w:rsidP="009065C4">
            <w:pPr>
              <w:pStyle w:val="NoSpacing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B</w:t>
            </w:r>
            <w:r w:rsidR="0073204E" w:rsidRPr="003F3F20">
              <w:rPr>
                <w:b/>
                <w:sz w:val="24"/>
                <w:szCs w:val="24"/>
                <w:lang w:val="hr-HR"/>
              </w:rPr>
              <w:t>roj MIBPG-a</w:t>
            </w:r>
          </w:p>
        </w:tc>
        <w:tc>
          <w:tcPr>
            <w:tcW w:w="5528" w:type="dxa"/>
            <w:vAlign w:val="center"/>
          </w:tcPr>
          <w:p w14:paraId="5A516F04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</w:p>
        </w:tc>
      </w:tr>
      <w:tr w:rsidR="0073204E" w:rsidRPr="003F3F20" w14:paraId="766E0850" w14:textId="77777777" w:rsidTr="00C77BEF">
        <w:trPr>
          <w:cantSplit/>
          <w:trHeight w:val="250"/>
        </w:trPr>
        <w:tc>
          <w:tcPr>
            <w:tcW w:w="4565" w:type="dxa"/>
            <w:shd w:val="clear" w:color="auto" w:fill="DBE5F1" w:themeFill="accent1" w:themeFillTint="33"/>
            <w:vAlign w:val="center"/>
          </w:tcPr>
          <w:p w14:paraId="4B23380F" w14:textId="77777777" w:rsidR="0073204E" w:rsidRPr="003F3F20" w:rsidRDefault="0073204E" w:rsidP="009065C4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 sustavu PDV-a    </w:t>
            </w:r>
          </w:p>
        </w:tc>
        <w:tc>
          <w:tcPr>
            <w:tcW w:w="5528" w:type="dxa"/>
            <w:vAlign w:val="center"/>
          </w:tcPr>
          <w:p w14:paraId="212A7F9A" w14:textId="77777777" w:rsidR="0073204E" w:rsidRPr="003F3F20" w:rsidRDefault="0073204E" w:rsidP="009065C4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DA                 NE</w:t>
            </w:r>
          </w:p>
        </w:tc>
      </w:tr>
    </w:tbl>
    <w:p w14:paraId="7641EF4D" w14:textId="77777777" w:rsidR="0073204E" w:rsidRPr="003F3F20" w:rsidRDefault="0073204E" w:rsidP="0073204E">
      <w:pPr>
        <w:rPr>
          <w:rFonts w:ascii="Times New Roman" w:hAnsi="Times New Roman" w:cs="Times New Roman"/>
          <w:b/>
          <w:sz w:val="24"/>
          <w:szCs w:val="24"/>
        </w:rPr>
      </w:pPr>
    </w:p>
    <w:p w14:paraId="1AD16EFE" w14:textId="77777777" w:rsidR="00DB7421" w:rsidRPr="003F3F20" w:rsidRDefault="003F3F20" w:rsidP="00DB7421">
      <w:pPr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B7421" w:rsidRPr="003F3F20">
        <w:rPr>
          <w:rFonts w:ascii="Times New Roman" w:hAnsi="Times New Roman" w:cs="Times New Roman"/>
          <w:b/>
          <w:sz w:val="24"/>
          <w:szCs w:val="24"/>
        </w:rPr>
        <w:t>2. PODACI O PROIZVODIMA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6"/>
        <w:gridCol w:w="1447"/>
        <w:gridCol w:w="3543"/>
      </w:tblGrid>
      <w:tr w:rsidR="00DB7421" w:rsidRPr="000A1C71" w14:paraId="6872825E" w14:textId="77777777" w:rsidTr="008E3D6F">
        <w:trPr>
          <w:trHeight w:val="409"/>
        </w:trPr>
        <w:tc>
          <w:tcPr>
            <w:tcW w:w="5216" w:type="dxa"/>
            <w:shd w:val="clear" w:color="auto" w:fill="DBE5F1" w:themeFill="accent1" w:themeFillTint="33"/>
            <w:vAlign w:val="center"/>
          </w:tcPr>
          <w:p w14:paraId="6F9BBE3E" w14:textId="77777777" w:rsidR="00DB7421" w:rsidRPr="002D55F3" w:rsidRDefault="00DB7421" w:rsidP="008E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D55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proizvoda</w:t>
            </w:r>
          </w:p>
        </w:tc>
        <w:tc>
          <w:tcPr>
            <w:tcW w:w="1447" w:type="dxa"/>
            <w:vAlign w:val="center"/>
          </w:tcPr>
          <w:p w14:paraId="44DE44AA" w14:textId="77777777" w:rsidR="00DB7421" w:rsidRPr="002D55F3" w:rsidRDefault="00DB7421" w:rsidP="008E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D55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Eko certifikat (da/ne)</w:t>
            </w:r>
          </w:p>
        </w:tc>
        <w:tc>
          <w:tcPr>
            <w:tcW w:w="3543" w:type="dxa"/>
            <w:vAlign w:val="center"/>
          </w:tcPr>
          <w:p w14:paraId="1DFCF637" w14:textId="77777777" w:rsidR="00DB7421" w:rsidRPr="002D55F3" w:rsidRDefault="00DB7421" w:rsidP="008E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D55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Ostale oznake kvalitete </w:t>
            </w:r>
          </w:p>
          <w:p w14:paraId="0C7E6843" w14:textId="77777777" w:rsidR="00DB7421" w:rsidRPr="002D55F3" w:rsidRDefault="00DB7421" w:rsidP="008E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D55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(ako da, navesti koja)</w:t>
            </w:r>
          </w:p>
        </w:tc>
      </w:tr>
      <w:tr w:rsidR="00DB7421" w:rsidRPr="000A1C71" w14:paraId="0363F282" w14:textId="77777777" w:rsidTr="008E3D6F">
        <w:trPr>
          <w:trHeight w:val="385"/>
        </w:trPr>
        <w:tc>
          <w:tcPr>
            <w:tcW w:w="5216" w:type="dxa"/>
            <w:shd w:val="clear" w:color="auto" w:fill="DBE5F1" w:themeFill="accent1" w:themeFillTint="33"/>
            <w:vAlign w:val="center"/>
          </w:tcPr>
          <w:p w14:paraId="0C003A8D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  <w:tc>
          <w:tcPr>
            <w:tcW w:w="1447" w:type="dxa"/>
            <w:vAlign w:val="bottom"/>
          </w:tcPr>
          <w:p w14:paraId="7FD2E3FF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A1C71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3543" w:type="dxa"/>
            <w:vAlign w:val="bottom"/>
          </w:tcPr>
          <w:p w14:paraId="5881B75B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A1C71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</w:tr>
      <w:tr w:rsidR="00DB7421" w:rsidRPr="000A1C71" w14:paraId="4032A8E7" w14:textId="77777777" w:rsidTr="008E3D6F">
        <w:trPr>
          <w:trHeight w:val="385"/>
        </w:trPr>
        <w:tc>
          <w:tcPr>
            <w:tcW w:w="5216" w:type="dxa"/>
            <w:shd w:val="clear" w:color="auto" w:fill="DBE5F1" w:themeFill="accent1" w:themeFillTint="33"/>
            <w:vAlign w:val="center"/>
          </w:tcPr>
          <w:p w14:paraId="2C5B0D8A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  <w:tc>
          <w:tcPr>
            <w:tcW w:w="1447" w:type="dxa"/>
            <w:vAlign w:val="bottom"/>
          </w:tcPr>
          <w:p w14:paraId="3C233655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3543" w:type="dxa"/>
            <w:vAlign w:val="bottom"/>
          </w:tcPr>
          <w:p w14:paraId="2DE8347F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DB7421" w:rsidRPr="000A1C71" w14:paraId="17EBFA81" w14:textId="77777777" w:rsidTr="008E3D6F">
        <w:trPr>
          <w:trHeight w:val="348"/>
        </w:trPr>
        <w:tc>
          <w:tcPr>
            <w:tcW w:w="5216" w:type="dxa"/>
            <w:shd w:val="clear" w:color="auto" w:fill="DBE5F1" w:themeFill="accent1" w:themeFillTint="33"/>
            <w:vAlign w:val="center"/>
          </w:tcPr>
          <w:p w14:paraId="72868BAB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  <w:tc>
          <w:tcPr>
            <w:tcW w:w="1447" w:type="dxa"/>
            <w:vAlign w:val="bottom"/>
          </w:tcPr>
          <w:p w14:paraId="2EA91296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A1C71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3543" w:type="dxa"/>
            <w:vAlign w:val="bottom"/>
          </w:tcPr>
          <w:p w14:paraId="273ADAE3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A1C71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</w:tr>
      <w:tr w:rsidR="00DB7421" w:rsidRPr="000A1C71" w14:paraId="1A883001" w14:textId="77777777" w:rsidTr="008E3D6F">
        <w:trPr>
          <w:trHeight w:val="359"/>
        </w:trPr>
        <w:tc>
          <w:tcPr>
            <w:tcW w:w="5216" w:type="dxa"/>
            <w:shd w:val="clear" w:color="auto" w:fill="DBE5F1" w:themeFill="accent1" w:themeFillTint="33"/>
            <w:vAlign w:val="center"/>
          </w:tcPr>
          <w:p w14:paraId="52F5D7A4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  <w:tc>
          <w:tcPr>
            <w:tcW w:w="1447" w:type="dxa"/>
            <w:vAlign w:val="bottom"/>
          </w:tcPr>
          <w:p w14:paraId="3C5E91EF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3543" w:type="dxa"/>
            <w:vAlign w:val="bottom"/>
          </w:tcPr>
          <w:p w14:paraId="1311521F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DB7421" w:rsidRPr="000A1C71" w14:paraId="12CD5E0E" w14:textId="77777777" w:rsidTr="008E3D6F">
        <w:trPr>
          <w:trHeight w:val="357"/>
        </w:trPr>
        <w:tc>
          <w:tcPr>
            <w:tcW w:w="5216" w:type="dxa"/>
            <w:shd w:val="clear" w:color="auto" w:fill="DBE5F1" w:themeFill="accent1" w:themeFillTint="33"/>
            <w:vAlign w:val="center"/>
          </w:tcPr>
          <w:p w14:paraId="75A64770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  <w:tc>
          <w:tcPr>
            <w:tcW w:w="1447" w:type="dxa"/>
            <w:vAlign w:val="bottom"/>
          </w:tcPr>
          <w:p w14:paraId="070F92EB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A1C71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3543" w:type="dxa"/>
            <w:vAlign w:val="bottom"/>
          </w:tcPr>
          <w:p w14:paraId="7B840554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A1C71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</w:tr>
      <w:tr w:rsidR="00DB7421" w:rsidRPr="000A1C71" w14:paraId="6152DD76" w14:textId="77777777" w:rsidTr="008E3D6F">
        <w:trPr>
          <w:trHeight w:val="349"/>
        </w:trPr>
        <w:tc>
          <w:tcPr>
            <w:tcW w:w="5216" w:type="dxa"/>
            <w:shd w:val="clear" w:color="auto" w:fill="DBE5F1" w:themeFill="accent1" w:themeFillTint="33"/>
            <w:vAlign w:val="center"/>
          </w:tcPr>
          <w:p w14:paraId="6B9E0059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  <w:tc>
          <w:tcPr>
            <w:tcW w:w="1447" w:type="dxa"/>
            <w:vAlign w:val="bottom"/>
          </w:tcPr>
          <w:p w14:paraId="27803831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3543" w:type="dxa"/>
            <w:vAlign w:val="bottom"/>
          </w:tcPr>
          <w:p w14:paraId="7CF86BF7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DB7421" w:rsidRPr="000A1C71" w14:paraId="4E68F35D" w14:textId="77777777" w:rsidTr="008E3D6F">
        <w:trPr>
          <w:trHeight w:val="349"/>
        </w:trPr>
        <w:tc>
          <w:tcPr>
            <w:tcW w:w="5216" w:type="dxa"/>
            <w:shd w:val="clear" w:color="auto" w:fill="DBE5F1" w:themeFill="accent1" w:themeFillTint="33"/>
            <w:vAlign w:val="center"/>
          </w:tcPr>
          <w:p w14:paraId="4306E616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  <w:tc>
          <w:tcPr>
            <w:tcW w:w="1447" w:type="dxa"/>
            <w:vAlign w:val="bottom"/>
          </w:tcPr>
          <w:p w14:paraId="7AB5BB3F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3543" w:type="dxa"/>
            <w:vAlign w:val="bottom"/>
          </w:tcPr>
          <w:p w14:paraId="28DD5740" w14:textId="77777777" w:rsidR="00DB7421" w:rsidRPr="000A1C71" w:rsidRDefault="00DB7421" w:rsidP="008E3D6F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</w:tbl>
    <w:p w14:paraId="60862875" w14:textId="0BC249B4" w:rsidR="0073204E" w:rsidRPr="008219FF" w:rsidRDefault="0073204E" w:rsidP="00DB7421">
      <w:pPr>
        <w:rPr>
          <w:rFonts w:ascii="Times New Roman" w:hAnsi="Times New Roman" w:cs="Times New Roman"/>
          <w:b/>
          <w:sz w:val="24"/>
          <w:szCs w:val="24"/>
        </w:rPr>
      </w:pPr>
      <w:r w:rsidRPr="003F3F20">
        <w:rPr>
          <w:rFonts w:ascii="Times New Roman" w:hAnsi="Times New Roman" w:cs="Times New Roman"/>
          <w:b/>
          <w:sz w:val="24"/>
          <w:szCs w:val="24"/>
        </w:rPr>
        <w:t xml:space="preserve">3. PRODAJNO/IZLOŽBENO MJESTO </w:t>
      </w:r>
      <w:r w:rsidRPr="008219FF">
        <w:rPr>
          <w:rFonts w:ascii="Times New Roman" w:hAnsi="Times New Roman" w:cs="Times New Roman"/>
          <w:b/>
          <w:sz w:val="24"/>
          <w:szCs w:val="24"/>
        </w:rPr>
        <w:t>(</w:t>
      </w:r>
      <w:r w:rsidR="008219FF" w:rsidRPr="008219FF">
        <w:rPr>
          <w:rFonts w:ascii="Times New Roman" w:hAnsi="Times New Roman" w:cs="Times New Roman"/>
          <w:b/>
          <w:sz w:val="24"/>
          <w:szCs w:val="24"/>
        </w:rPr>
        <w:t xml:space="preserve">stol </w:t>
      </w:r>
      <w:r w:rsidR="009564EC" w:rsidRPr="008219FF">
        <w:rPr>
          <w:rFonts w:ascii="Times New Roman" w:hAnsi="Times New Roman" w:cs="Times New Roman"/>
          <w:b/>
          <w:sz w:val="24"/>
          <w:szCs w:val="24"/>
        </w:rPr>
        <w:t>100</w:t>
      </w:r>
      <w:r w:rsidR="003A0BAD" w:rsidRPr="008219FF">
        <w:rPr>
          <w:rFonts w:ascii="Times New Roman" w:hAnsi="Times New Roman" w:cs="Times New Roman"/>
          <w:b/>
          <w:sz w:val="24"/>
          <w:szCs w:val="24"/>
        </w:rPr>
        <w:t xml:space="preserve"> x </w:t>
      </w:r>
      <w:r w:rsidR="009564EC" w:rsidRPr="008219FF">
        <w:rPr>
          <w:rFonts w:ascii="Times New Roman" w:hAnsi="Times New Roman" w:cs="Times New Roman"/>
          <w:b/>
          <w:sz w:val="24"/>
          <w:szCs w:val="24"/>
        </w:rPr>
        <w:t>100</w:t>
      </w:r>
      <w:r w:rsidR="00FD0908" w:rsidRPr="008219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19FF">
        <w:rPr>
          <w:rFonts w:ascii="Times New Roman" w:hAnsi="Times New Roman" w:cs="Times New Roman"/>
          <w:b/>
          <w:sz w:val="24"/>
          <w:szCs w:val="24"/>
        </w:rPr>
        <w:t>cm)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3"/>
      </w:tblGrid>
      <w:tr w:rsidR="0073204E" w:rsidRPr="003F3F20" w14:paraId="29416D74" w14:textId="77777777" w:rsidTr="009A20BA">
        <w:trPr>
          <w:trHeight w:val="413"/>
        </w:trPr>
        <w:tc>
          <w:tcPr>
            <w:tcW w:w="1009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5CB09BE" w14:textId="77777777" w:rsidR="0073204E" w:rsidRPr="003F3F20" w:rsidRDefault="0073204E" w:rsidP="00906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POSEBNI ZAHTJEVI (priključak struje i sl.)</w:t>
            </w:r>
          </w:p>
        </w:tc>
      </w:tr>
      <w:tr w:rsidR="0073204E" w:rsidRPr="003F3F20" w14:paraId="1F878827" w14:textId="77777777" w:rsidTr="009A20BA">
        <w:trPr>
          <w:trHeight w:val="224"/>
        </w:trPr>
        <w:tc>
          <w:tcPr>
            <w:tcW w:w="10093" w:type="dxa"/>
            <w:tcBorders>
              <w:bottom w:val="single" w:sz="4" w:space="0" w:color="auto"/>
            </w:tcBorders>
          </w:tcPr>
          <w:p w14:paraId="4E10D428" w14:textId="77777777" w:rsidR="0073204E" w:rsidRPr="003F3F20" w:rsidRDefault="0073204E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7D446" w14:textId="77777777" w:rsidR="0073204E" w:rsidRPr="003F3F20" w:rsidRDefault="0073204E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46CDFE" w14:textId="77777777" w:rsidR="00DB7421" w:rsidRDefault="00DB7421" w:rsidP="00890249">
      <w:pPr>
        <w:pStyle w:val="BodyTextIndent"/>
        <w:ind w:left="-426"/>
        <w:jc w:val="both"/>
        <w:rPr>
          <w:b/>
          <w:szCs w:val="24"/>
          <w:lang w:val="hr-HR"/>
        </w:rPr>
      </w:pPr>
    </w:p>
    <w:p w14:paraId="2D7F0A6C" w14:textId="72855625" w:rsidR="009B5A2B" w:rsidRPr="003F3F20" w:rsidRDefault="0073204E" w:rsidP="00890249">
      <w:pPr>
        <w:pStyle w:val="BodyTextIndent"/>
        <w:ind w:left="-426"/>
        <w:jc w:val="both"/>
        <w:rPr>
          <w:b/>
          <w:bCs/>
          <w:szCs w:val="24"/>
          <w:lang w:val="hr-HR"/>
        </w:rPr>
      </w:pPr>
      <w:r w:rsidRPr="003F3F20">
        <w:rPr>
          <w:b/>
          <w:szCs w:val="24"/>
          <w:lang w:val="hr-HR"/>
        </w:rPr>
        <w:t>Napomena</w:t>
      </w:r>
      <w:r w:rsidR="009B5A2B" w:rsidRPr="003F3F20">
        <w:rPr>
          <w:b/>
          <w:bCs/>
          <w:szCs w:val="24"/>
          <w:lang w:val="hr-HR"/>
        </w:rPr>
        <w:t xml:space="preserve">:   </w:t>
      </w:r>
    </w:p>
    <w:p w14:paraId="5F7C4AF8" w14:textId="77777777" w:rsidR="00DB7421" w:rsidRDefault="009B5A2B" w:rsidP="00890249">
      <w:pPr>
        <w:pStyle w:val="BodyTextIndent"/>
        <w:ind w:left="-426"/>
        <w:jc w:val="both"/>
        <w:rPr>
          <w:b/>
          <w:bCs/>
          <w:szCs w:val="24"/>
          <w:lang w:val="hr-HR"/>
        </w:rPr>
      </w:pPr>
      <w:r w:rsidRPr="003F3F20">
        <w:rPr>
          <w:b/>
          <w:bCs/>
          <w:szCs w:val="24"/>
          <w:lang w:val="hr-HR"/>
        </w:rPr>
        <w:t>Prijavljeni proizvođači moraju ispunjavati sve zakonski propisane uvjete za prodaju vlastitih proizvoda na sajmu.</w:t>
      </w:r>
    </w:p>
    <w:p w14:paraId="7DBFAB4B" w14:textId="3100A1EF" w:rsidR="009B5A2B" w:rsidRPr="003F3F20" w:rsidRDefault="00DB7421" w:rsidP="00DB7421">
      <w:pPr>
        <w:pStyle w:val="BodyTextIndent"/>
        <w:ind w:left="-426"/>
        <w:jc w:val="both"/>
        <w:rPr>
          <w:b/>
          <w:bCs/>
          <w:szCs w:val="24"/>
          <w:lang w:val="hr-HR"/>
        </w:rPr>
      </w:pPr>
      <w:r w:rsidRPr="000A1C71">
        <w:rPr>
          <w:b/>
          <w:bCs/>
          <w:szCs w:val="24"/>
          <w:lang w:val="en-AU"/>
        </w:rPr>
        <w:t xml:space="preserve">Svi </w:t>
      </w:r>
      <w:r w:rsidRPr="000A1C71">
        <w:rPr>
          <w:b/>
          <w:bCs/>
          <w:szCs w:val="24"/>
          <w:lang w:val="hr-HR"/>
        </w:rPr>
        <w:t>proizvodi, osim svježeg voća i povrća te cvijeća moraju biti u odgovarajućoj ambalaži. Preporučamo da plastične vrećice zamijenite ekološki prihvatljivim.</w:t>
      </w:r>
      <w:r w:rsidRPr="000A1C71">
        <w:rPr>
          <w:b/>
          <w:bCs/>
          <w:szCs w:val="24"/>
          <w:lang w:val="en-AU"/>
        </w:rPr>
        <w:t xml:space="preserve">  </w:t>
      </w:r>
    </w:p>
    <w:p w14:paraId="3D1B6930" w14:textId="77777777" w:rsidR="009B5A2B" w:rsidRPr="003F3F20" w:rsidRDefault="009B5A2B" w:rsidP="00890249">
      <w:pPr>
        <w:pStyle w:val="BodyTextIndent"/>
        <w:ind w:left="-426"/>
        <w:jc w:val="both"/>
        <w:rPr>
          <w:b/>
          <w:bCs/>
          <w:szCs w:val="24"/>
          <w:lang w:val="hr-HR"/>
        </w:rPr>
      </w:pPr>
      <w:r w:rsidRPr="003F3F20">
        <w:rPr>
          <w:b/>
          <w:bCs/>
          <w:szCs w:val="24"/>
          <w:lang w:val="hr-HR"/>
        </w:rPr>
        <w:t>Organizator zadržava pravo organizacije cjelokupnog događaja i koordinaciju prijavljenih proizvođača/izlagača.</w:t>
      </w:r>
    </w:p>
    <w:p w14:paraId="5F9F238A" w14:textId="77777777" w:rsidR="009B5A2B" w:rsidRPr="003F3F20" w:rsidRDefault="009B5A2B" w:rsidP="00890249">
      <w:pPr>
        <w:pStyle w:val="BodyTextIndent"/>
        <w:ind w:left="-426"/>
        <w:jc w:val="both"/>
        <w:rPr>
          <w:szCs w:val="24"/>
          <w:lang w:val="hr-HR"/>
        </w:rPr>
      </w:pPr>
    </w:p>
    <w:p w14:paraId="77233B72" w14:textId="77777777" w:rsidR="009B5A2B" w:rsidRPr="003F3F20" w:rsidRDefault="009B5A2B" w:rsidP="00890249">
      <w:pPr>
        <w:pStyle w:val="BodyTextIndent"/>
        <w:ind w:left="-426"/>
        <w:jc w:val="both"/>
        <w:rPr>
          <w:szCs w:val="24"/>
          <w:lang w:val="hr-HR"/>
        </w:rPr>
      </w:pPr>
    </w:p>
    <w:p w14:paraId="03D24998" w14:textId="77777777" w:rsidR="00554095" w:rsidRDefault="009B5A2B" w:rsidP="00554095">
      <w:pPr>
        <w:pStyle w:val="BodyTextIndent"/>
        <w:ind w:left="-426"/>
        <w:jc w:val="both"/>
        <w:rPr>
          <w:rFonts w:eastAsiaTheme="minorHAnsi"/>
          <w:i/>
          <w:iCs/>
          <w:color w:val="000000"/>
          <w:szCs w:val="24"/>
          <w:lang w:val="hr-HR" w:eastAsia="en-US"/>
        </w:rPr>
      </w:pPr>
      <w:bookmarkStart w:id="0" w:name="_Hlk525823533"/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 xml:space="preserve">Potpisom ove Prijavnice </w:t>
      </w:r>
      <w:r w:rsidR="00554095">
        <w:rPr>
          <w:rFonts w:eastAsiaTheme="minorHAnsi"/>
          <w:i/>
          <w:iCs/>
          <w:color w:val="000000"/>
          <w:szCs w:val="24"/>
          <w:lang w:val="hr-HR" w:eastAsia="en-US"/>
        </w:rPr>
        <w:t xml:space="preserve">proizvođač/izlagač </w:t>
      </w:r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 xml:space="preserve">daje izričitu privolu </w:t>
      </w:r>
      <w:r w:rsidR="009564EC" w:rsidRPr="003F3F20">
        <w:rPr>
          <w:rFonts w:eastAsiaTheme="minorHAnsi"/>
          <w:i/>
          <w:iCs/>
          <w:color w:val="000000"/>
          <w:szCs w:val="24"/>
          <w:lang w:val="hr-HR" w:eastAsia="en-US"/>
        </w:rPr>
        <w:t>Gradu Zagrebu</w:t>
      </w:r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 xml:space="preserve"> da može poduzimati radnje vezane uz obradu njegovih osobnih podataka navedenih u ovoj Prijavnici, a </w:t>
      </w:r>
      <w:r w:rsidR="009564EC" w:rsidRPr="003F3F20">
        <w:rPr>
          <w:rFonts w:eastAsiaTheme="minorHAnsi"/>
          <w:i/>
          <w:iCs/>
          <w:color w:val="000000"/>
          <w:szCs w:val="24"/>
          <w:lang w:val="hr-HR" w:eastAsia="en-US"/>
        </w:rPr>
        <w:t>Grad Zagreb</w:t>
      </w:r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 xml:space="preserve"> se obvezuje koristiti podatke samo u svrhu za koju su namijenjeni, </w:t>
      </w:r>
      <w:r w:rsidR="003F3F20" w:rsidRPr="003F3F20">
        <w:rPr>
          <w:rFonts w:eastAsiaTheme="minorHAnsi"/>
          <w:i/>
          <w:iCs/>
          <w:color w:val="000000"/>
          <w:szCs w:val="24"/>
          <w:lang w:val="hr-HR" w:eastAsia="en-US"/>
        </w:rPr>
        <w:t>(</w:t>
      </w:r>
      <w:r w:rsidR="009564EC" w:rsidRPr="003F3F20">
        <w:rPr>
          <w:rFonts w:eastAsiaTheme="minorHAnsi"/>
          <w:i/>
          <w:iCs/>
          <w:color w:val="000000"/>
          <w:szCs w:val="24"/>
          <w:lang w:val="hr-HR" w:eastAsia="en-US"/>
        </w:rPr>
        <w:t xml:space="preserve">katalog), </w:t>
      </w:r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>uz poštivanje odredbi Zakona o zaštiti osobnih</w:t>
      </w:r>
      <w:r w:rsidR="00554095">
        <w:rPr>
          <w:rFonts w:eastAsiaTheme="minorHAnsi"/>
          <w:i/>
          <w:iCs/>
          <w:color w:val="000000"/>
          <w:szCs w:val="24"/>
          <w:lang w:val="hr-HR" w:eastAsia="en-US"/>
        </w:rPr>
        <w:t xml:space="preserve"> podataka. </w:t>
      </w:r>
    </w:p>
    <w:p w14:paraId="1DAC8E36" w14:textId="0B02C1D2" w:rsidR="009B5A2B" w:rsidRPr="003F3F20" w:rsidRDefault="009B5A2B" w:rsidP="00554095">
      <w:pPr>
        <w:pStyle w:val="BodyTextIndent"/>
        <w:ind w:left="-426"/>
        <w:jc w:val="both"/>
        <w:rPr>
          <w:szCs w:val="24"/>
          <w:lang w:val="hr-HR"/>
        </w:rPr>
      </w:pPr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>Podnositelj Prijavnice potvrđuje da je prije potpisa ovog Zahtjeva obaviješten o namjeri korištenja osobnih podataka, a ovom izjavom i potpisom daje privolu na takvu obradu.</w:t>
      </w:r>
    </w:p>
    <w:bookmarkEnd w:id="0"/>
    <w:p w14:paraId="7FD86297" w14:textId="77777777" w:rsidR="009B5A2B" w:rsidRPr="003F3F20" w:rsidRDefault="009B5A2B" w:rsidP="009A20BA">
      <w:pPr>
        <w:pStyle w:val="BodyTextIndent"/>
        <w:ind w:left="-426"/>
        <w:rPr>
          <w:i/>
          <w:szCs w:val="24"/>
          <w:lang w:val="hr-HR"/>
        </w:rPr>
      </w:pPr>
    </w:p>
    <w:p w14:paraId="2B4B24CE" w14:textId="77777777" w:rsidR="009B5A2B" w:rsidRPr="003F3F20" w:rsidRDefault="009B5A2B" w:rsidP="00890249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7CCFC6AD" w14:textId="77777777" w:rsidR="003F3F20" w:rsidRPr="003F3F20" w:rsidRDefault="009B5A2B" w:rsidP="00890249">
      <w:pPr>
        <w:ind w:left="-426"/>
        <w:rPr>
          <w:rFonts w:ascii="Times New Roman" w:hAnsi="Times New Roman" w:cs="Times New Roman"/>
          <w:sz w:val="24"/>
          <w:szCs w:val="24"/>
        </w:rPr>
      </w:pPr>
      <w:r w:rsidRPr="003F3F20">
        <w:rPr>
          <w:rFonts w:ascii="Times New Roman" w:hAnsi="Times New Roman" w:cs="Times New Roman"/>
          <w:sz w:val="24"/>
          <w:szCs w:val="24"/>
        </w:rPr>
        <w:t>Mjesto i datum prijave:_____________</w:t>
      </w:r>
      <w:r w:rsidR="003F3F20" w:rsidRPr="003F3F20">
        <w:rPr>
          <w:rFonts w:ascii="Times New Roman" w:hAnsi="Times New Roman" w:cs="Times New Roman"/>
          <w:sz w:val="24"/>
          <w:szCs w:val="24"/>
        </w:rPr>
        <w:t>______</w:t>
      </w:r>
      <w:r w:rsidRPr="003F3F20">
        <w:rPr>
          <w:rFonts w:ascii="Times New Roman" w:hAnsi="Times New Roman" w:cs="Times New Roman"/>
          <w:sz w:val="24"/>
          <w:szCs w:val="24"/>
        </w:rPr>
        <w:t xml:space="preserve">______    </w:t>
      </w:r>
    </w:p>
    <w:p w14:paraId="4A05E4DE" w14:textId="77777777" w:rsidR="00890249" w:rsidRDefault="00890249" w:rsidP="00890249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5F29E29A" w14:textId="77777777" w:rsidR="00890249" w:rsidRDefault="009B5A2B" w:rsidP="00890249">
      <w:pPr>
        <w:ind w:left="-426"/>
        <w:rPr>
          <w:rFonts w:ascii="Times New Roman" w:hAnsi="Times New Roman" w:cs="Times New Roman"/>
          <w:sz w:val="24"/>
          <w:szCs w:val="24"/>
        </w:rPr>
      </w:pPr>
      <w:r w:rsidRPr="003F3F20">
        <w:rPr>
          <w:rFonts w:ascii="Times New Roman" w:hAnsi="Times New Roman" w:cs="Times New Roman"/>
          <w:sz w:val="24"/>
          <w:szCs w:val="24"/>
        </w:rPr>
        <w:t>Ispunio i za točnost podataka odgovara (potpis): ______</w:t>
      </w:r>
      <w:r w:rsidR="003F3F20" w:rsidRPr="003F3F20">
        <w:rPr>
          <w:rFonts w:ascii="Times New Roman" w:hAnsi="Times New Roman" w:cs="Times New Roman"/>
          <w:sz w:val="24"/>
          <w:szCs w:val="24"/>
        </w:rPr>
        <w:t>___________</w:t>
      </w:r>
      <w:r w:rsidR="00890249">
        <w:rPr>
          <w:rFonts w:ascii="Times New Roman" w:hAnsi="Times New Roman" w:cs="Times New Roman"/>
          <w:sz w:val="24"/>
          <w:szCs w:val="24"/>
        </w:rPr>
        <w:t>_______</w:t>
      </w:r>
    </w:p>
    <w:p w14:paraId="64E7127F" w14:textId="77777777" w:rsidR="00890249" w:rsidRDefault="00890249" w:rsidP="00890249">
      <w:pPr>
        <w:ind w:left="-42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FBD8933" w14:textId="77777777" w:rsidR="00890249" w:rsidRDefault="00890249" w:rsidP="00890249">
      <w:pPr>
        <w:ind w:left="-42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545350D" w14:textId="77777777" w:rsidR="004A6DD5" w:rsidRPr="004A6DD5" w:rsidRDefault="004A6DD5" w:rsidP="004A6DD5">
      <w:pPr>
        <w:ind w:left="-426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A6DD5">
        <w:rPr>
          <w:rFonts w:ascii="Times New Roman" w:hAnsi="Times New Roman" w:cs="Times New Roman"/>
          <w:b/>
          <w:color w:val="FF0000"/>
          <w:sz w:val="24"/>
          <w:szCs w:val="24"/>
        </w:rPr>
        <w:t>Zbog ograničenog broja izlagačkih mjesta poštivati će se redoslijed prijave.</w:t>
      </w:r>
    </w:p>
    <w:p w14:paraId="7B113785" w14:textId="77777777" w:rsidR="004A6DD5" w:rsidRDefault="004A6DD5" w:rsidP="00890249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5E8BD6A3" w14:textId="721897AD" w:rsidR="0073204E" w:rsidRDefault="003F3F20" w:rsidP="00890249">
      <w:pPr>
        <w:ind w:left="-426"/>
        <w:rPr>
          <w:rFonts w:ascii="Times New Roman" w:hAnsi="Times New Roman" w:cs="Times New Roman"/>
          <w:color w:val="FF0000"/>
          <w:sz w:val="24"/>
          <w:szCs w:val="24"/>
        </w:rPr>
      </w:pPr>
      <w:r w:rsidRPr="003F3F20">
        <w:rPr>
          <w:rFonts w:ascii="Times New Roman" w:hAnsi="Times New Roman" w:cs="Times New Roman"/>
          <w:sz w:val="24"/>
          <w:szCs w:val="24"/>
        </w:rPr>
        <w:t xml:space="preserve">Popunjenu prijavnicu poslati na email: </w:t>
      </w:r>
      <w:hyperlink r:id="rId5" w:history="1">
        <w:r w:rsidR="00554095" w:rsidRPr="007428C6">
          <w:rPr>
            <w:rStyle w:val="Hyperlink"/>
            <w:rFonts w:ascii="Times New Roman" w:hAnsi="Times New Roman" w:cs="Times New Roman"/>
            <w:sz w:val="24"/>
            <w:szCs w:val="24"/>
          </w:rPr>
          <w:t>geos@zagreb.hr</w:t>
        </w:r>
      </w:hyperlink>
      <w:r w:rsidR="003A0BA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47FC14F" w14:textId="2427B81C" w:rsidR="00C77BEF" w:rsidRDefault="00C77BEF" w:rsidP="00890249">
      <w:pPr>
        <w:ind w:left="-426"/>
        <w:rPr>
          <w:rFonts w:ascii="Times New Roman" w:hAnsi="Times New Roman" w:cs="Times New Roman"/>
          <w:color w:val="FF0000"/>
          <w:sz w:val="24"/>
          <w:szCs w:val="24"/>
        </w:rPr>
      </w:pPr>
    </w:p>
    <w:p w14:paraId="22CEDDCB" w14:textId="751F837E" w:rsidR="00C77BEF" w:rsidRDefault="00C77BEF" w:rsidP="00890249">
      <w:pPr>
        <w:ind w:left="-426"/>
        <w:rPr>
          <w:rFonts w:ascii="Times New Roman" w:hAnsi="Times New Roman" w:cs="Times New Roman"/>
          <w:color w:val="FF0000"/>
          <w:sz w:val="24"/>
          <w:szCs w:val="24"/>
        </w:rPr>
      </w:pPr>
    </w:p>
    <w:p w14:paraId="5504754E" w14:textId="271506FB" w:rsidR="00C77BEF" w:rsidRDefault="00C77BEF" w:rsidP="00890249">
      <w:pPr>
        <w:ind w:left="-426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77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53503"/>
    <w:multiLevelType w:val="hybridMultilevel"/>
    <w:tmpl w:val="077C745A"/>
    <w:lvl w:ilvl="0" w:tplc="1214F6B4">
      <w:numFmt w:val="bullet"/>
      <w:lvlText w:val="-"/>
      <w:lvlJc w:val="left"/>
      <w:pPr>
        <w:ind w:left="-631" w:hanging="360"/>
      </w:pPr>
      <w:rPr>
        <w:rFonts w:ascii="Calibri" w:eastAsiaTheme="minorEastAsia" w:hAnsi="Calibri" w:cstheme="minorBidi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</w:abstractNum>
  <w:num w:numId="1" w16cid:durableId="1117941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E5C"/>
    <w:rsid w:val="001144C1"/>
    <w:rsid w:val="001942D9"/>
    <w:rsid w:val="001E22E0"/>
    <w:rsid w:val="001F31D3"/>
    <w:rsid w:val="00224617"/>
    <w:rsid w:val="002D55F3"/>
    <w:rsid w:val="00331778"/>
    <w:rsid w:val="003479F0"/>
    <w:rsid w:val="003A0326"/>
    <w:rsid w:val="003A0BAD"/>
    <w:rsid w:val="003C5D99"/>
    <w:rsid w:val="003F3F20"/>
    <w:rsid w:val="003F620B"/>
    <w:rsid w:val="00424885"/>
    <w:rsid w:val="004A6DD5"/>
    <w:rsid w:val="004A74A4"/>
    <w:rsid w:val="00523E67"/>
    <w:rsid w:val="005332F8"/>
    <w:rsid w:val="00554095"/>
    <w:rsid w:val="005A7100"/>
    <w:rsid w:val="006B5793"/>
    <w:rsid w:val="0073204E"/>
    <w:rsid w:val="007B1136"/>
    <w:rsid w:val="008219FF"/>
    <w:rsid w:val="00890249"/>
    <w:rsid w:val="00952E9C"/>
    <w:rsid w:val="009564EC"/>
    <w:rsid w:val="009A20BA"/>
    <w:rsid w:val="009B5A2B"/>
    <w:rsid w:val="00A21020"/>
    <w:rsid w:val="00BD4924"/>
    <w:rsid w:val="00BF134B"/>
    <w:rsid w:val="00C77BEF"/>
    <w:rsid w:val="00CF743D"/>
    <w:rsid w:val="00DB7421"/>
    <w:rsid w:val="00EC466A"/>
    <w:rsid w:val="00F0020C"/>
    <w:rsid w:val="00FD0908"/>
    <w:rsid w:val="00FE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3BABA"/>
  <w15:docId w15:val="{66E5CCE5-2A62-4133-AB47-3B782AF3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3204E"/>
    <w:pPr>
      <w:spacing w:after="0" w:line="240" w:lineRule="auto"/>
      <w:ind w:left="-1080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customStyle="1" w:styleId="BodyTextIndentChar">
    <w:name w:val="Body Text Indent Char"/>
    <w:basedOn w:val="DefaultParagraphFont"/>
    <w:link w:val="BodyTextIndent"/>
    <w:rsid w:val="0073204E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NoSpacing">
    <w:name w:val="No Spacing"/>
    <w:uiPriority w:val="1"/>
    <w:qFormat/>
    <w:rsid w:val="00732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Hyperlink">
    <w:name w:val="Hyperlink"/>
    <w:basedOn w:val="DefaultParagraphFont"/>
    <w:uiPriority w:val="99"/>
    <w:unhideWhenUsed/>
    <w:rsid w:val="003317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1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os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Sumrak</dc:creator>
  <cp:keywords/>
  <dc:description/>
  <cp:lastModifiedBy>Vanja Ušaj</cp:lastModifiedBy>
  <cp:revision>6</cp:revision>
  <dcterms:created xsi:type="dcterms:W3CDTF">2026-01-26T08:41:00Z</dcterms:created>
  <dcterms:modified xsi:type="dcterms:W3CDTF">2026-01-26T14:23:00Z</dcterms:modified>
</cp:coreProperties>
</file>